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79" w:rsidRDefault="00622B79" w:rsidP="00622B79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22B79" w:rsidRDefault="00622B79" w:rsidP="00622B79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F9121F">
        <w:rPr>
          <w:rFonts w:ascii="Times New Roman" w:hAnsi="Times New Roman" w:cs="Times New Roman"/>
          <w:sz w:val="28"/>
          <w:szCs w:val="28"/>
        </w:rPr>
        <w:t>Мордасовой</w:t>
      </w:r>
      <w:proofErr w:type="spellEnd"/>
      <w:r w:rsidR="00F9121F">
        <w:rPr>
          <w:rFonts w:ascii="Times New Roman" w:hAnsi="Times New Roman" w:cs="Times New Roman"/>
          <w:sz w:val="28"/>
          <w:szCs w:val="28"/>
        </w:rPr>
        <w:t xml:space="preserve">, </w:t>
      </w:r>
      <w:r w:rsidR="00F9121F" w:rsidRPr="00F9121F">
        <w:rPr>
          <w:rFonts w:ascii="Times New Roman" w:hAnsi="Times New Roman" w:cs="Times New Roman"/>
          <w:sz w:val="28"/>
          <w:szCs w:val="28"/>
        </w:rPr>
        <w:t>7</w:t>
      </w:r>
      <w:r w:rsidR="00F912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F912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F9121F">
        <w:rPr>
          <w:rFonts w:ascii="Times New Roman" w:hAnsi="Times New Roman" w:cs="Times New Roman"/>
          <w:sz w:val="28"/>
          <w:szCs w:val="28"/>
        </w:rPr>
        <w:t>30.11.2004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147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1478F4">
        <w:rPr>
          <w:rFonts w:ascii="Times New Roman" w:hAnsi="Times New Roman" w:cs="Times New Roman"/>
          <w:sz w:val="28"/>
          <w:szCs w:val="28"/>
        </w:rPr>
        <w:t>12</w:t>
      </w:r>
      <w:r w:rsidR="00F9121F">
        <w:rPr>
          <w:rFonts w:ascii="Times New Roman" w:hAnsi="Times New Roman" w:cs="Times New Roman"/>
          <w:sz w:val="28"/>
          <w:szCs w:val="28"/>
        </w:rPr>
        <w:t>832,4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F9121F">
        <w:rPr>
          <w:rFonts w:ascii="Times New Roman" w:hAnsi="Times New Roman" w:cs="Times New Roman"/>
          <w:sz w:val="28"/>
          <w:szCs w:val="28"/>
        </w:rPr>
        <w:t>11088,72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F9121F">
        <w:rPr>
          <w:rFonts w:ascii="Times New Roman" w:hAnsi="Times New Roman" w:cs="Times New Roman"/>
          <w:sz w:val="28"/>
          <w:szCs w:val="28"/>
        </w:rPr>
        <w:t>10906,32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F9121F">
        <w:rPr>
          <w:rFonts w:ascii="Times New Roman" w:hAnsi="Times New Roman" w:cs="Times New Roman"/>
          <w:sz w:val="28"/>
          <w:szCs w:val="28"/>
        </w:rPr>
        <w:t>182,40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04472D">
        <w:rPr>
          <w:rFonts w:ascii="Times New Roman" w:hAnsi="Times New Roman" w:cs="Times New Roman"/>
          <w:sz w:val="28"/>
          <w:szCs w:val="28"/>
        </w:rPr>
        <w:t>06.05.2004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1775CB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F9121F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F9121F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F9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F9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F9121F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F9121F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1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F9121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F9121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F9121F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F9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4D1B0D" w:rsidP="00F9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1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044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72D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F9121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F9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F9121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F9121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F9121F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A16E3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1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F9121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C611F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046" w:rsidRPr="00D722C7" w:rsidRDefault="00DC5046" w:rsidP="00DC50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C5046" w:rsidRPr="00D722C7" w:rsidRDefault="00DC5046" w:rsidP="00DC5046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DC5046" w:rsidRPr="00D722C7" w:rsidRDefault="00DC5046" w:rsidP="00DC504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C5046" w:rsidRPr="00D722C7" w:rsidRDefault="00DC5046" w:rsidP="00DC504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C5046" w:rsidRPr="00D722C7" w:rsidRDefault="00DC5046" w:rsidP="00DC504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C5046" w:rsidRPr="00D722C7" w:rsidRDefault="00DC5046" w:rsidP="00DC504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DC5046" w:rsidRPr="00D722C7" w:rsidRDefault="00DC5046" w:rsidP="00DC504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C5046" w:rsidRPr="00D722C7" w:rsidRDefault="00DC5046" w:rsidP="00DC504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DC5046" w:rsidRPr="00D722C7" w:rsidRDefault="00DC5046" w:rsidP="00DC504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DC5046" w:rsidRPr="00D722C7" w:rsidRDefault="00DC5046" w:rsidP="00DC504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DC5046" w:rsidRPr="00D722C7" w:rsidRDefault="00DC5046" w:rsidP="00DC504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DC5046" w:rsidRPr="00D722C7" w:rsidRDefault="00DC5046" w:rsidP="00DC504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DC5046" w:rsidRPr="00D722C7" w:rsidRDefault="00DC5046" w:rsidP="00DC504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DC5046" w:rsidRDefault="00DC5046" w:rsidP="00DC504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C5046" w:rsidRDefault="00DC5046" w:rsidP="00DC504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C5046" w:rsidRDefault="00DC5046" w:rsidP="00DC504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DC5046" w:rsidRDefault="00DC5046" w:rsidP="00DC504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C5046" w:rsidRDefault="00DC5046" w:rsidP="00DC504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DC5046" w:rsidRDefault="00DC5046" w:rsidP="00DC5046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DC5046" w:rsidRDefault="00DC5046" w:rsidP="00DC504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C5046" w:rsidRPr="00850AE0" w:rsidRDefault="00DC5046" w:rsidP="00DC5046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DC5046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4472D"/>
    <w:rsid w:val="00081932"/>
    <w:rsid w:val="000839B9"/>
    <w:rsid w:val="000A67D4"/>
    <w:rsid w:val="000A6F57"/>
    <w:rsid w:val="000B749C"/>
    <w:rsid w:val="00114C00"/>
    <w:rsid w:val="0014165F"/>
    <w:rsid w:val="001478F4"/>
    <w:rsid w:val="001775CB"/>
    <w:rsid w:val="001825A0"/>
    <w:rsid w:val="001A0542"/>
    <w:rsid w:val="00244773"/>
    <w:rsid w:val="002D4A61"/>
    <w:rsid w:val="00301D15"/>
    <w:rsid w:val="00323F95"/>
    <w:rsid w:val="0038401E"/>
    <w:rsid w:val="00393D91"/>
    <w:rsid w:val="003C31E9"/>
    <w:rsid w:val="003E6230"/>
    <w:rsid w:val="0041475A"/>
    <w:rsid w:val="00435CA2"/>
    <w:rsid w:val="004B1344"/>
    <w:rsid w:val="004C5905"/>
    <w:rsid w:val="004D1B0D"/>
    <w:rsid w:val="005B0B6F"/>
    <w:rsid w:val="005C4E2B"/>
    <w:rsid w:val="005F70DD"/>
    <w:rsid w:val="006145D8"/>
    <w:rsid w:val="00622B79"/>
    <w:rsid w:val="00692B91"/>
    <w:rsid w:val="006E1A36"/>
    <w:rsid w:val="006F69C0"/>
    <w:rsid w:val="0071038B"/>
    <w:rsid w:val="007E0519"/>
    <w:rsid w:val="00835360"/>
    <w:rsid w:val="00842B45"/>
    <w:rsid w:val="00850AE0"/>
    <w:rsid w:val="008943CE"/>
    <w:rsid w:val="008A3539"/>
    <w:rsid w:val="008E282C"/>
    <w:rsid w:val="008E76E3"/>
    <w:rsid w:val="00906F3A"/>
    <w:rsid w:val="00946D59"/>
    <w:rsid w:val="00951C0D"/>
    <w:rsid w:val="009D5298"/>
    <w:rsid w:val="009F38D4"/>
    <w:rsid w:val="00A057F7"/>
    <w:rsid w:val="00A16E33"/>
    <w:rsid w:val="00A773AA"/>
    <w:rsid w:val="00AB777A"/>
    <w:rsid w:val="00AF0923"/>
    <w:rsid w:val="00AF36B6"/>
    <w:rsid w:val="00B02C6E"/>
    <w:rsid w:val="00B22DB3"/>
    <w:rsid w:val="00B40681"/>
    <w:rsid w:val="00BF2823"/>
    <w:rsid w:val="00C17CC8"/>
    <w:rsid w:val="00C611FE"/>
    <w:rsid w:val="00CB4BA1"/>
    <w:rsid w:val="00D722C7"/>
    <w:rsid w:val="00DC5046"/>
    <w:rsid w:val="00E01A69"/>
    <w:rsid w:val="00E2644D"/>
    <w:rsid w:val="00F705B7"/>
    <w:rsid w:val="00F9121F"/>
    <w:rsid w:val="00FA6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22B79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5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2015-03-05T09:14:00Z</cp:lastPrinted>
  <dcterms:created xsi:type="dcterms:W3CDTF">2015-03-05T09:15:00Z</dcterms:created>
  <dcterms:modified xsi:type="dcterms:W3CDTF">2015-03-24T07:06:00Z</dcterms:modified>
</cp:coreProperties>
</file>